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D" w:rsidRPr="0089031D" w:rsidRDefault="0089031D" w:rsidP="008903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031D">
        <w:rPr>
          <w:rFonts w:ascii="Times New Roman" w:hAnsi="Times New Roman" w:cs="Times New Roman"/>
          <w:b/>
          <w:sz w:val="30"/>
          <w:szCs w:val="30"/>
        </w:rPr>
        <w:t>План заседаний</w:t>
      </w:r>
    </w:p>
    <w:p w:rsidR="008C2615" w:rsidRDefault="008C2615" w:rsidP="008903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Координационного совета</w:t>
      </w:r>
    </w:p>
    <w:p w:rsidR="0089031D" w:rsidRDefault="0089031D" w:rsidP="008903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Школьного совета</w:t>
      </w:r>
      <w:r w:rsidRPr="0089031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C2615" w:rsidRDefault="008C2615" w:rsidP="008903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2020/2021 учебный год</w:t>
      </w:r>
    </w:p>
    <w:p w:rsidR="0077573B" w:rsidRDefault="008C2615" w:rsidP="008903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9031D" w:rsidRPr="0077573B" w:rsidTr="008C2615">
        <w:tc>
          <w:tcPr>
            <w:tcW w:w="1809" w:type="dxa"/>
          </w:tcPr>
          <w:p w:rsidR="0089031D" w:rsidRPr="0077573B" w:rsidRDefault="0089031D" w:rsidP="0077573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7762" w:type="dxa"/>
          </w:tcPr>
          <w:p w:rsidR="0089031D" w:rsidRPr="0077573B" w:rsidRDefault="00A56ED2" w:rsidP="0077573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b/>
                <w:sz w:val="30"/>
                <w:szCs w:val="30"/>
              </w:rPr>
              <w:t>Темы</w:t>
            </w:r>
          </w:p>
        </w:tc>
      </w:tr>
      <w:tr w:rsidR="0089031D" w:rsidRPr="0077573B" w:rsidTr="008C2615">
        <w:tc>
          <w:tcPr>
            <w:tcW w:w="1809" w:type="dxa"/>
          </w:tcPr>
          <w:p w:rsidR="0089031D" w:rsidRPr="0077573B" w:rsidRDefault="0077573B" w:rsidP="007757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sz w:val="30"/>
                <w:szCs w:val="30"/>
              </w:rPr>
              <w:t xml:space="preserve">Сентябрь </w:t>
            </w:r>
          </w:p>
        </w:tc>
        <w:tc>
          <w:tcPr>
            <w:tcW w:w="7762" w:type="dxa"/>
          </w:tcPr>
          <w:p w:rsidR="00C73B4A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C73B4A">
              <w:rPr>
                <w:rFonts w:ascii="Times New Roman" w:hAnsi="Times New Roman" w:cs="Times New Roman"/>
                <w:sz w:val="30"/>
                <w:szCs w:val="30"/>
              </w:rPr>
              <w:t>Об организации работы органов самоуправления в классах. </w:t>
            </w:r>
          </w:p>
          <w:p w:rsidR="0089031D" w:rsidRPr="0077573B" w:rsidRDefault="008C2615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C73B4A">
              <w:rPr>
                <w:rFonts w:ascii="Times New Roman" w:hAnsi="Times New Roman" w:cs="Times New Roman"/>
                <w:sz w:val="30"/>
                <w:szCs w:val="30"/>
              </w:rPr>
              <w:t>Организация дежурства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классов по школе</w:t>
            </w:r>
            <w:r w:rsidR="00C73B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73B4A" w:rsidRPr="00C73B4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C73B4A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77573B" w:rsidRPr="0077573B">
              <w:rPr>
                <w:rFonts w:ascii="Times New Roman" w:hAnsi="Times New Roman" w:cs="Times New Roman"/>
                <w:sz w:val="30"/>
                <w:szCs w:val="30"/>
              </w:rPr>
              <w:t>Подготовка КТД «День учителя», Дня самоуправления</w:t>
            </w:r>
          </w:p>
        </w:tc>
      </w:tr>
      <w:tr w:rsidR="0089031D" w:rsidRPr="0077573B" w:rsidTr="008C2615">
        <w:tc>
          <w:tcPr>
            <w:tcW w:w="1809" w:type="dxa"/>
          </w:tcPr>
          <w:p w:rsidR="0089031D" w:rsidRPr="0077573B" w:rsidRDefault="0077573B" w:rsidP="007757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sz w:val="30"/>
                <w:szCs w:val="30"/>
              </w:rPr>
              <w:t xml:space="preserve">Ноябрь </w:t>
            </w:r>
          </w:p>
        </w:tc>
        <w:tc>
          <w:tcPr>
            <w:tcW w:w="7762" w:type="dxa"/>
          </w:tcPr>
          <w:p w:rsidR="00C73B4A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Об итогах работы Школьного совета за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C73B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четверть.</w:t>
            </w:r>
          </w:p>
          <w:p w:rsidR="0089031D" w:rsidRPr="0077573B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77573B" w:rsidRPr="0077573B">
              <w:rPr>
                <w:rFonts w:ascii="Times New Roman" w:hAnsi="Times New Roman" w:cs="Times New Roman"/>
                <w:sz w:val="30"/>
                <w:szCs w:val="30"/>
              </w:rPr>
              <w:t>Подготовка КТД «Новый год»</w:t>
            </w:r>
          </w:p>
        </w:tc>
      </w:tr>
      <w:tr w:rsidR="0089031D" w:rsidRPr="0077573B" w:rsidTr="008C2615">
        <w:tc>
          <w:tcPr>
            <w:tcW w:w="1809" w:type="dxa"/>
          </w:tcPr>
          <w:p w:rsidR="0089031D" w:rsidRPr="0077573B" w:rsidRDefault="0077573B" w:rsidP="007757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sz w:val="30"/>
                <w:szCs w:val="30"/>
              </w:rPr>
              <w:t xml:space="preserve">Январь </w:t>
            </w:r>
          </w:p>
        </w:tc>
        <w:tc>
          <w:tcPr>
            <w:tcW w:w="7762" w:type="dxa"/>
          </w:tcPr>
          <w:p w:rsidR="0089031D" w:rsidRPr="00C73B4A" w:rsidRDefault="0077573B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C73B4A">
              <w:rPr>
                <w:rFonts w:ascii="Times New Roman" w:hAnsi="Times New Roman" w:cs="Times New Roman"/>
                <w:sz w:val="30"/>
                <w:szCs w:val="30"/>
              </w:rPr>
              <w:t>Подготовка КТД «Вечер встречи с выпускниками»</w:t>
            </w:r>
          </w:p>
        </w:tc>
      </w:tr>
      <w:tr w:rsidR="0089031D" w:rsidRPr="0077573B" w:rsidTr="008C2615">
        <w:tc>
          <w:tcPr>
            <w:tcW w:w="1809" w:type="dxa"/>
          </w:tcPr>
          <w:p w:rsidR="0089031D" w:rsidRPr="0077573B" w:rsidRDefault="0077573B" w:rsidP="007757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sz w:val="30"/>
                <w:szCs w:val="30"/>
              </w:rPr>
              <w:t xml:space="preserve">Февраль </w:t>
            </w:r>
          </w:p>
        </w:tc>
        <w:tc>
          <w:tcPr>
            <w:tcW w:w="7762" w:type="dxa"/>
          </w:tcPr>
          <w:p w:rsidR="00C73B4A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C73B4A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 </w:t>
            </w:r>
            <w:r w:rsidRPr="00C73B4A">
              <w:rPr>
                <w:rFonts w:ascii="Times New Roman" w:hAnsi="Times New Roman" w:cs="Times New Roman"/>
                <w:sz w:val="30"/>
                <w:szCs w:val="30"/>
              </w:rPr>
              <w:t>О подготовке и проведении мероприятий, посвященных 8 Марта.</w:t>
            </w:r>
          </w:p>
          <w:p w:rsidR="0089031D" w:rsidRPr="0077573B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 </w:t>
            </w:r>
            <w:r w:rsidRPr="00C73B4A">
              <w:rPr>
                <w:rFonts w:ascii="Times New Roman" w:hAnsi="Times New Roman" w:cs="Times New Roman"/>
                <w:sz w:val="30"/>
                <w:szCs w:val="30"/>
              </w:rPr>
              <w:t>О проведении меся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чника гражданско-патриотического воспитания</w:t>
            </w:r>
          </w:p>
        </w:tc>
      </w:tr>
      <w:tr w:rsidR="0077573B" w:rsidRPr="0077573B" w:rsidTr="008C2615">
        <w:tc>
          <w:tcPr>
            <w:tcW w:w="1809" w:type="dxa"/>
          </w:tcPr>
          <w:p w:rsidR="0077573B" w:rsidRPr="0077573B" w:rsidRDefault="0077573B" w:rsidP="007757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7573B"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7762" w:type="dxa"/>
          </w:tcPr>
          <w:p w:rsidR="0077573B" w:rsidRPr="00C73B4A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77573B" w:rsidRPr="00C73B4A">
              <w:rPr>
                <w:rFonts w:ascii="Times New Roman" w:hAnsi="Times New Roman" w:cs="Times New Roman"/>
                <w:sz w:val="30"/>
                <w:szCs w:val="30"/>
              </w:rPr>
              <w:t>Отчет о работе за год.</w:t>
            </w:r>
          </w:p>
          <w:p w:rsidR="0077573B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77573B" w:rsidRPr="00C73B4A">
              <w:rPr>
                <w:rFonts w:ascii="Times New Roman" w:hAnsi="Times New Roman" w:cs="Times New Roman"/>
                <w:sz w:val="30"/>
                <w:szCs w:val="30"/>
              </w:rPr>
              <w:t>Подготовка КТД «Последний звонок»</w:t>
            </w:r>
          </w:p>
          <w:p w:rsidR="00C73B4A" w:rsidRPr="00C73B4A" w:rsidRDefault="00C73B4A" w:rsidP="008C26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Pr="00C73B4A">
              <w:rPr>
                <w:rFonts w:ascii="Times New Roman" w:hAnsi="Times New Roman" w:cs="Times New Roman"/>
                <w:sz w:val="30"/>
                <w:szCs w:val="30"/>
              </w:rPr>
              <w:t>Об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летней занятости обучающихся.</w:t>
            </w:r>
          </w:p>
        </w:tc>
      </w:tr>
    </w:tbl>
    <w:p w:rsidR="0089031D" w:rsidRPr="0089031D" w:rsidRDefault="0089031D" w:rsidP="008903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89031D" w:rsidRPr="0089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1E6B"/>
    <w:multiLevelType w:val="hybridMultilevel"/>
    <w:tmpl w:val="01C4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C5DA3"/>
    <w:multiLevelType w:val="hybridMultilevel"/>
    <w:tmpl w:val="64720758"/>
    <w:lvl w:ilvl="0" w:tplc="013A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72"/>
    <w:rsid w:val="000C0D0A"/>
    <w:rsid w:val="003F5C72"/>
    <w:rsid w:val="0077573B"/>
    <w:rsid w:val="00853DFD"/>
    <w:rsid w:val="0089031D"/>
    <w:rsid w:val="008C2615"/>
    <w:rsid w:val="00A56ED2"/>
    <w:rsid w:val="00BA63C4"/>
    <w:rsid w:val="00C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4F58"/>
  <w15:docId w15:val="{48165F73-8428-4DF7-A7AA-5C32A74C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7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1DBD-FFCB-4F56-A286-6DF2BB11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2021-02-06T12:53:00Z</cp:lastPrinted>
  <dcterms:created xsi:type="dcterms:W3CDTF">2016-11-18T09:28:00Z</dcterms:created>
  <dcterms:modified xsi:type="dcterms:W3CDTF">2021-02-06T12:58:00Z</dcterms:modified>
</cp:coreProperties>
</file>